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A4" w:rsidRPr="009A17E2" w:rsidRDefault="00A0334D" w:rsidP="009A17E2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9A17E2">
        <w:rPr>
          <w:rFonts w:hint="eastAsia"/>
          <w:b/>
          <w:sz w:val="32"/>
          <w:szCs w:val="32"/>
        </w:rPr>
        <w:t>爱心与责任让教育臻于完美</w:t>
      </w:r>
    </w:p>
    <w:p w:rsidR="009A17E2" w:rsidRDefault="009A17E2" w:rsidP="009A17E2">
      <w:pPr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大弯小学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罗丽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没有</w:t>
      </w:r>
      <w:r>
        <w:rPr>
          <w:rFonts w:hint="eastAsia"/>
          <w:sz w:val="24"/>
        </w:rPr>
        <w:t>爱就没有教育。有人把教师比作红烛，燃烧着自己，照亮别人。师爱更多地温润在平凡的日子里，“随风潜入夜，润物细无声”，却铸就了永恒的教育事业。把爱献给教育的人也有回报，当看到桃李满天下，学生成为社会栋梁时，老师会欣慰地感到自己是世界上最幸福的人。这是爱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热爱学生是教师的天职，它蕴含着教师对事业的执着追求、教师的天赋和教育智慧、教师崇高的精神境界和博大的胸怀。爱是一块肥沃的土地，是一种伟大的力量，在今后的教师生涯中，我将会把爱无私地奉献给学生们，让每一个学生在爱的长河中茁壮成长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有一位老师曾经这样写到：“茫茫人海中，我可以是渺小的，但在事业面前，我却不能渺小。因为育人的事业是阳光下最崇高的事业，她需要我满腔忠诚，无私奉献，德高为师，身正为范。茫茫人海中，我可以是平凡的，可在孩子们心里，我却不能平凡。因为今天的学生是祖国明日花园里的绿苗，她需要我辛勤耕耘，</w:t>
      </w:r>
      <w:r>
        <w:rPr>
          <w:rFonts w:hint="eastAsia"/>
          <w:sz w:val="24"/>
        </w:rPr>
        <w:t>精心培育，技高艺精，博学多才。”</w:t>
      </w:r>
      <w:r>
        <w:rPr>
          <w:rFonts w:hint="eastAsia"/>
          <w:sz w:val="24"/>
        </w:rPr>
        <w:t xml:space="preserve"> 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正是这种对事业的爱，对学生的爱，激励着我们千千万万的人民教师坚守岗位，无私奉献，用爱心浇灌着祖国一代一代的花朵。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教育是培养人的事业，教师是培养人的专门</w:t>
      </w:r>
      <w:r>
        <w:rPr>
          <w:rFonts w:hint="eastAsia"/>
          <w:sz w:val="24"/>
        </w:rPr>
        <w:t>劳</w:t>
      </w:r>
      <w:r>
        <w:rPr>
          <w:rFonts w:hint="eastAsia"/>
          <w:sz w:val="24"/>
        </w:rPr>
        <w:t>动者，如何对待培养的对象，是教师这一行业古今不尽的话题。千百年来由此衍生一种崇高的教师职业道德，这就是热爱学生。热爱学生，关心学生，以学生为中心，一切为了学生，为了一切学生，为了学生的一切。热爱学生，不仅是教师的职业责任，也是教职工师教育智慧的一种体现。苏霍姆林斯基说：“教育技巧的全部奥妙就在于如何爱护儿童。”高尚纯</w:t>
      </w:r>
      <w:r>
        <w:rPr>
          <w:rFonts w:hint="eastAsia"/>
          <w:sz w:val="24"/>
        </w:rPr>
        <w:t>洁的爱，是教师和学生心灵间的一条通道，是开启学生智能的钥匙，是用以点燃照亮学生心灵的火焰。教师热爱学生是没有界限的，无论他家境怎样，智力怎样，品德怎样，都要投以真诚的爱。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没有责任就当不好教师。人民教师使命崇高，责任重大。振兴民族的希望在教育，振兴教育的希望在教师。教化人的人必须走在人先，正是明彻知晓自己的责任，才有那么多老师无怨无悔扎根基层，默默耕耘数十年如一日，甘做人梯，呕心沥血，把自己的一生都献给了伟大的教育事业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老师就是这样一个充满责任心的好教师。试问哪一个学生没有接触过她的谆谆教诲？哪一个学</w:t>
      </w:r>
      <w:r>
        <w:rPr>
          <w:rFonts w:hint="eastAsia"/>
          <w:sz w:val="24"/>
        </w:rPr>
        <w:t>生没有体会过她母亲般的关怀？在教师这个平凡的岗位上，</w:t>
      </w:r>
      <w:r>
        <w:rPr>
          <w:rFonts w:hint="eastAsia"/>
          <w:sz w:val="24"/>
        </w:rPr>
        <w:t>每个</w:t>
      </w:r>
      <w:r>
        <w:rPr>
          <w:rFonts w:hint="eastAsia"/>
          <w:sz w:val="24"/>
        </w:rPr>
        <w:t>老师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>用她对学生、对工作无比负责的态度，诠释着“教师”二字的伟大。没有爱就没有教育，没有责任就办不好教育。老师之所以能够赢得学生、家长和老师们的信任与爱戴，之所以能够把平凡的工作做成了崇高的事业，是因为</w:t>
      </w:r>
      <w:r>
        <w:rPr>
          <w:rFonts w:hint="eastAsia"/>
          <w:sz w:val="24"/>
        </w:rPr>
        <w:t>他们</w:t>
      </w:r>
      <w:r>
        <w:rPr>
          <w:rFonts w:hint="eastAsia"/>
          <w:sz w:val="24"/>
        </w:rPr>
        <w:t>心中充满了爱，充满了对学生的爱、对祖国的爱、对人民的爱；是因为她心中充满了责任，充满了对学生健康成长的责任、对人民教育事业的责任、对祖国未来的责任。老师在平凡的岗位上用爱和责任谱写了一曲不平凡的颂歌</w:t>
      </w:r>
      <w:r>
        <w:rPr>
          <w:rFonts w:hint="eastAsia"/>
          <w:sz w:val="24"/>
        </w:rPr>
        <w:t>。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三尺讲台，塑就满腔真诚；一支粉笔，挥洒两袖清风。</w:t>
      </w:r>
      <w:r>
        <w:rPr>
          <w:rFonts w:hint="eastAsia"/>
          <w:sz w:val="24"/>
        </w:rPr>
        <w:t>教书育人使我们最大的心愿，催笋成竹是我们无悔的追求。让我们用爱哺育学生，用责任激励自己，在教师这个平凡的岗位上，谱写我们不平凡的诗篇。</w:t>
      </w:r>
      <w:r>
        <w:rPr>
          <w:rFonts w:hint="eastAsia"/>
          <w:sz w:val="24"/>
        </w:rPr>
        <w:t xml:space="preserve">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最深重的责任，莫过于背负着民族的未来。担此重任，不能没有爱。爱与责任，是无声到：“茫茫人海中，我可以是渺小的，但在事业面前，我却不能渺小。因为育人的事业是阳光下最崇高的事业，她需要我满腔忠诚，无私奉献，德高为师，身正为范。茫茫人海中，我可以是平凡的，可在孩子们心里，我却不能平凡。因为今天的学生是祖国明日花园里的绿苗，她需要我辛勤耕耘，精心培育，技高艺精，博学多才。”</w:t>
      </w:r>
      <w:r>
        <w:rPr>
          <w:rFonts w:hint="eastAsia"/>
          <w:sz w:val="24"/>
        </w:rPr>
        <w:t xml:space="preserve">  </w:t>
      </w: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最深重的责任，莫过于背负着民族的未来。担此重任，不能没有爱。爱与责任，</w:t>
      </w:r>
      <w:r>
        <w:rPr>
          <w:rFonts w:hint="eastAsia"/>
          <w:sz w:val="24"/>
        </w:rPr>
        <w:t>使教育臻于完美！</w:t>
      </w:r>
    </w:p>
    <w:p w:rsidR="00E23AA4" w:rsidRDefault="00E23AA4">
      <w:pPr>
        <w:spacing w:line="360" w:lineRule="auto"/>
        <w:ind w:firstLineChars="200" w:firstLine="480"/>
        <w:rPr>
          <w:sz w:val="24"/>
        </w:rPr>
      </w:pPr>
    </w:p>
    <w:p w:rsidR="00E23AA4" w:rsidRDefault="00E23AA4">
      <w:pPr>
        <w:spacing w:line="360" w:lineRule="auto"/>
        <w:ind w:firstLineChars="200" w:firstLine="480"/>
        <w:rPr>
          <w:sz w:val="24"/>
        </w:rPr>
      </w:pPr>
    </w:p>
    <w:p w:rsidR="00E23AA4" w:rsidRDefault="00E23AA4">
      <w:pPr>
        <w:spacing w:line="360" w:lineRule="auto"/>
        <w:ind w:firstLineChars="200" w:firstLine="480"/>
        <w:rPr>
          <w:sz w:val="24"/>
        </w:rPr>
      </w:pPr>
    </w:p>
    <w:p w:rsidR="00E23AA4" w:rsidRDefault="00E23AA4">
      <w:pPr>
        <w:spacing w:line="360" w:lineRule="auto"/>
        <w:ind w:firstLineChars="200" w:firstLine="480"/>
        <w:rPr>
          <w:sz w:val="24"/>
        </w:rPr>
      </w:pPr>
    </w:p>
    <w:p w:rsidR="00E23AA4" w:rsidRDefault="00E23AA4">
      <w:pPr>
        <w:spacing w:line="360" w:lineRule="auto"/>
        <w:ind w:firstLineChars="200" w:firstLine="480"/>
        <w:rPr>
          <w:sz w:val="24"/>
        </w:rPr>
      </w:pPr>
    </w:p>
    <w:p w:rsidR="00E23AA4" w:rsidRDefault="00A0334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4"/>
        </w:rPr>
        <w:t>（青白江区大弯小学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丽）</w:t>
      </w:r>
    </w:p>
    <w:sectPr w:rsidR="00E23AA4" w:rsidSect="00E2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4D" w:rsidRDefault="00A0334D" w:rsidP="009A17E2">
      <w:r>
        <w:separator/>
      </w:r>
    </w:p>
  </w:endnote>
  <w:endnote w:type="continuationSeparator" w:id="1">
    <w:p w:rsidR="00A0334D" w:rsidRDefault="00A0334D" w:rsidP="009A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4D" w:rsidRDefault="00A0334D" w:rsidP="009A17E2">
      <w:r>
        <w:separator/>
      </w:r>
    </w:p>
  </w:footnote>
  <w:footnote w:type="continuationSeparator" w:id="1">
    <w:p w:rsidR="00A0334D" w:rsidRDefault="00A0334D" w:rsidP="009A1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3D174E"/>
    <w:rsid w:val="009A17E2"/>
    <w:rsid w:val="00A0334D"/>
    <w:rsid w:val="00E23AA4"/>
    <w:rsid w:val="303D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3A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23A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2017-08-28T14:42:00Z</dcterms:created>
  <dcterms:modified xsi:type="dcterms:W3CDTF">2018-05-22T00:27:00Z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